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79" w:rsidRDefault="00D6068F" w:rsidP="00D6068F">
      <w:pPr>
        <w:ind w:left="-993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-627797</wp:posOffset>
            </wp:positionH>
            <wp:positionV relativeFrom="paragraph">
              <wp:posOffset>-5838</wp:posOffset>
            </wp:positionV>
            <wp:extent cx="7083188" cy="10016598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Guides BLANK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188" cy="1001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5BE" w:rsidRDefault="006755BE" w:rsidP="00D6068F">
      <w:pPr>
        <w:ind w:left="-993"/>
      </w:pPr>
    </w:p>
    <w:p w:rsidR="0060310E" w:rsidRDefault="0060310E" w:rsidP="00D6068F">
      <w:pPr>
        <w:ind w:left="-993"/>
      </w:pPr>
    </w:p>
    <w:p w:rsidR="0060310E" w:rsidRDefault="0060310E" w:rsidP="00D6068F">
      <w:pPr>
        <w:ind w:left="-993"/>
      </w:pPr>
    </w:p>
    <w:p w:rsidR="00BB4CFA" w:rsidRDefault="00BB4CFA" w:rsidP="00D6068F">
      <w:pPr>
        <w:ind w:left="-993"/>
      </w:pPr>
    </w:p>
    <w:p w:rsidR="00893115" w:rsidRDefault="00893115" w:rsidP="00D6068F">
      <w:pPr>
        <w:ind w:left="-993"/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2320"/>
        <w:gridCol w:w="1281"/>
        <w:gridCol w:w="999"/>
        <w:gridCol w:w="2100"/>
        <w:gridCol w:w="700"/>
        <w:gridCol w:w="3799"/>
      </w:tblGrid>
      <w:tr w:rsidR="0060310E" w:rsidRPr="0060310E" w:rsidTr="00BB4CFA">
        <w:trPr>
          <w:trHeight w:val="6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D01AE8">
            <w:pPr>
              <w:spacing w:after="0" w:line="240" w:lineRule="auto"/>
              <w:ind w:firstLineChars="200" w:firstLine="562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TASK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6031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DEADLINE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6031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CONTRIBUTOR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C6" w:rsidRDefault="0060310E" w:rsidP="00D841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RCVD</w:t>
            </w:r>
          </w:p>
          <w:p w:rsidR="0060310E" w:rsidRPr="0060310E" w:rsidRDefault="00D841C6" w:rsidP="00D841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sym w:font="Wingdings" w:char="F0FC"/>
            </w:r>
            <w:r w:rsidR="0060310E" w:rsidRPr="006031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 xml:space="preserve">   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D01AE8">
            <w:pPr>
              <w:spacing w:after="0" w:line="240" w:lineRule="auto"/>
              <w:ind w:firstLineChars="200" w:firstLine="562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NOTES</w:t>
            </w:r>
          </w:p>
        </w:tc>
      </w:tr>
      <w:tr w:rsidR="0060310E" w:rsidRPr="0060310E" w:rsidTr="00B31D93">
        <w:trPr>
          <w:trHeight w:val="397"/>
        </w:trPr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15" w:firstLine="3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COVER DESIGN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Sample 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Sample 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397"/>
        </w:trPr>
        <w:tc>
          <w:tcPr>
            <w:tcW w:w="2320" w:type="dxa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15" w:firstLine="3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INTERNAL DESIGN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35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Sample 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Sample 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39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15" w:firstLine="3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FINAL CONTENT</w:t>
            </w:r>
          </w:p>
        </w:tc>
        <w:tc>
          <w:tcPr>
            <w:tcW w:w="128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35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Copy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Images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Director's Letter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Financials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397"/>
        </w:trPr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15" w:firstLine="3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FIRST DRAFT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35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Received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Returned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bookmarkStart w:id="0" w:name="_GoBack"/>
            <w:bookmarkEnd w:id="0"/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39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FINAL DRAFT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35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Received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Returned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15" w:firstLine="3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PROOF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35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leftChars="-8" w:hangingChars="8" w:hanging="18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First Proof Approved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56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leftChars="-8" w:hangingChars="8" w:hanging="18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- Final Proof Approved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60310E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39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15" w:firstLine="3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SEND TO PRINT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0310E" w:rsidRPr="0060310E" w:rsidTr="00B31D93">
        <w:trPr>
          <w:trHeight w:val="397"/>
        </w:trPr>
        <w:tc>
          <w:tcPr>
            <w:tcW w:w="23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15" w:firstLine="3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DISTRIBUTION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56" w:firstLine="123"/>
              <w:rPr>
                <w:rFonts w:eastAsia="Times New Roman" w:cstheme="minorHAnsi"/>
                <w:color w:val="000000"/>
                <w:lang w:eastAsia="en-AU"/>
              </w:rPr>
            </w:pPr>
            <w:r w:rsidRPr="0060310E">
              <w:rPr>
                <w:rFonts w:eastAsia="Times New Roman" w:cstheme="minorHAnsi"/>
                <w:color w:val="000000"/>
                <w:lang w:eastAsia="en-AU"/>
              </w:rPr>
              <w:t>week 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0E" w:rsidRPr="0060310E" w:rsidRDefault="0060310E" w:rsidP="00B31D93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0E" w:rsidRPr="0060310E" w:rsidRDefault="0060310E" w:rsidP="00CB2B86">
            <w:pPr>
              <w:spacing w:after="0" w:line="240" w:lineRule="auto"/>
              <w:ind w:firstLineChars="200" w:firstLine="482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031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60310E" w:rsidRDefault="0060310E" w:rsidP="00D6068F">
      <w:pPr>
        <w:ind w:left="-993"/>
      </w:pPr>
    </w:p>
    <w:sectPr w:rsidR="0060310E" w:rsidSect="00D6068F">
      <w:pgSz w:w="11906" w:h="16838"/>
      <w:pgMar w:top="568" w:right="282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8F"/>
    <w:rsid w:val="003D6BD6"/>
    <w:rsid w:val="005F058A"/>
    <w:rsid w:val="0060310E"/>
    <w:rsid w:val="00643905"/>
    <w:rsid w:val="006755BE"/>
    <w:rsid w:val="00893115"/>
    <w:rsid w:val="008B00F1"/>
    <w:rsid w:val="009C653B"/>
    <w:rsid w:val="00B31B1F"/>
    <w:rsid w:val="00B31D93"/>
    <w:rsid w:val="00B55086"/>
    <w:rsid w:val="00BB4CFA"/>
    <w:rsid w:val="00BE38BC"/>
    <w:rsid w:val="00CA2F57"/>
    <w:rsid w:val="00CB2B86"/>
    <w:rsid w:val="00CC4585"/>
    <w:rsid w:val="00D01AE8"/>
    <w:rsid w:val="00D345F0"/>
    <w:rsid w:val="00D6068F"/>
    <w:rsid w:val="00D841C6"/>
    <w:rsid w:val="00E24C3F"/>
    <w:rsid w:val="00E36E1B"/>
    <w:rsid w:val="00F0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24</cp:revision>
  <cp:lastPrinted>2016-06-22T23:52:00Z</cp:lastPrinted>
  <dcterms:created xsi:type="dcterms:W3CDTF">2016-06-22T23:37:00Z</dcterms:created>
  <dcterms:modified xsi:type="dcterms:W3CDTF">2016-06-22T23:53:00Z</dcterms:modified>
</cp:coreProperties>
</file>